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541D" w:rsidRDefault="0098541D"/>
    <w:p w14:paraId="00000002" w14:textId="77777777" w:rsidR="0098541D" w:rsidRDefault="00000000">
      <w:r>
        <w:t>Referat</w:t>
      </w:r>
    </w:p>
    <w:p w14:paraId="00000003" w14:textId="77777777" w:rsidR="0098541D" w:rsidRDefault="00000000">
      <w:r>
        <w:t>Bestyrelsesmøde d 11 marts 2024 kl. 19.30</w:t>
      </w:r>
    </w:p>
    <w:p w14:paraId="00000004" w14:textId="77777777" w:rsidR="0098541D" w:rsidRDefault="0098541D"/>
    <w:p w14:paraId="00000005" w14:textId="77777777" w:rsidR="0098541D" w:rsidRDefault="00000000">
      <w:r>
        <w:t xml:space="preserve">Deltager Birgit, Bettina, Marlene, Margreta, Niels, Linda </w:t>
      </w:r>
    </w:p>
    <w:p w14:paraId="00000006" w14:textId="77777777" w:rsidR="0098541D" w:rsidRDefault="00000000">
      <w:r>
        <w:t>Afbud: ingen</w:t>
      </w:r>
    </w:p>
    <w:p w14:paraId="00000007" w14:textId="77777777" w:rsidR="0098541D" w:rsidRDefault="0098541D"/>
    <w:p w14:paraId="00000008" w14:textId="77777777" w:rsidR="0098541D" w:rsidRDefault="00000000">
      <w:r>
        <w:t>Dagsorden/referat:</w:t>
      </w:r>
    </w:p>
    <w:p w14:paraId="00000009" w14:textId="77777777" w:rsidR="0098541D" w:rsidRDefault="00000000">
      <w:pPr>
        <w:numPr>
          <w:ilvl w:val="0"/>
          <w:numId w:val="1"/>
        </w:numPr>
      </w:pPr>
      <w:r>
        <w:t>Velkommen til Marlene og Margreta - info om bestyrelsens møder osv.: kort info til møder og bestyrelsens opg.</w:t>
      </w:r>
    </w:p>
    <w:p w14:paraId="0000000A" w14:textId="77777777" w:rsidR="0098541D" w:rsidRDefault="0098541D"/>
    <w:p w14:paraId="0000000B" w14:textId="6E48BB79" w:rsidR="0098541D" w:rsidRDefault="00000000">
      <w:pPr>
        <w:numPr>
          <w:ilvl w:val="0"/>
          <w:numId w:val="1"/>
        </w:numPr>
      </w:pPr>
      <w:r>
        <w:t>Fordeling af Bestyrelsens opgaver: Vi gennemgik liste med bestyrelsens opgaver og fordelte dem iblandt os, listen vedhæftes sammen med referatet. De opgaver vi har tildelt, har vi ansvaret for at holde styr på.</w:t>
      </w:r>
    </w:p>
    <w:p w14:paraId="0000000C" w14:textId="77777777" w:rsidR="0098541D" w:rsidRDefault="0098541D"/>
    <w:p w14:paraId="0000000D" w14:textId="77777777" w:rsidR="0098541D" w:rsidRDefault="00000000">
      <w:pPr>
        <w:numPr>
          <w:ilvl w:val="0"/>
          <w:numId w:val="1"/>
        </w:numPr>
      </w:pPr>
      <w:r>
        <w:t>Beskeder via formand mail:</w:t>
      </w:r>
    </w:p>
    <w:p w14:paraId="0000000E" w14:textId="10036BBC" w:rsidR="0098541D" w:rsidRDefault="00000000">
      <w:pPr>
        <w:numPr>
          <w:ilvl w:val="1"/>
          <w:numId w:val="1"/>
        </w:numPr>
      </w:pPr>
      <w:r>
        <w:t>Åben fritids</w:t>
      </w:r>
      <w:r w:rsidR="009237B0">
        <w:t xml:space="preserve"> </w:t>
      </w:r>
      <w:r>
        <w:t>kontor: torsdag d 14 marts er der fritidskonsulent fra Faaborg Midtfyn kommune på besøg i Midtfyns Fritidscenter kl. 14-18. Man komme forbi og stille spørgsmål osv.</w:t>
      </w:r>
    </w:p>
    <w:p w14:paraId="0000000F" w14:textId="77777777" w:rsidR="0098541D" w:rsidRDefault="00000000">
      <w:pPr>
        <w:numPr>
          <w:ilvl w:val="1"/>
          <w:numId w:val="1"/>
        </w:numPr>
      </w:pPr>
      <w:r>
        <w:t>DHL stafet- agent og tilmelding: Det skal med som punkt på klubaftenen, da vi skal sikre os at klubben vil og om vi stadig skal leje telt.</w:t>
      </w:r>
    </w:p>
    <w:p w14:paraId="00000010" w14:textId="616A514B" w:rsidR="0098541D" w:rsidRDefault="009237B0">
      <w:pPr>
        <w:numPr>
          <w:ilvl w:val="1"/>
          <w:numId w:val="1"/>
        </w:numPr>
      </w:pPr>
      <w:r>
        <w:t>DGI-huskeliste</w:t>
      </w:r>
      <w:r w:rsidR="00000000">
        <w:t xml:space="preserve"> efter generalforsamling: tjekkes</w:t>
      </w:r>
    </w:p>
    <w:p w14:paraId="00000011" w14:textId="28018FC7" w:rsidR="0098541D" w:rsidRDefault="00000000">
      <w:pPr>
        <w:numPr>
          <w:ilvl w:val="1"/>
          <w:numId w:val="1"/>
        </w:numPr>
      </w:pPr>
      <w:r>
        <w:t>Invitation til foreningernes dag 1 juni: Linda tilmelder os og har det som punkt til klubaften. Margreta udarbejder diverse materiale osv. klubmedlemme</w:t>
      </w:r>
      <w:r w:rsidR="009237B0">
        <w:t>r</w:t>
      </w:r>
      <w:r>
        <w:t xml:space="preserve"> inddrages i dagen.</w:t>
      </w:r>
    </w:p>
    <w:p w14:paraId="00000012" w14:textId="77777777" w:rsidR="0098541D" w:rsidRDefault="0098541D"/>
    <w:p w14:paraId="00000013" w14:textId="77777777" w:rsidR="0098541D" w:rsidRDefault="00000000">
      <w:pPr>
        <w:numPr>
          <w:ilvl w:val="0"/>
          <w:numId w:val="1"/>
        </w:numPr>
      </w:pPr>
      <w:r>
        <w:t>Invitation til at løbe med klubben Bettina og Birgit- opdatering: Der er styr på det. De laver ruter og finder fartholder. Niels laver flyer og Linda køber ca. 50 vand.</w:t>
      </w:r>
    </w:p>
    <w:p w14:paraId="00000014" w14:textId="77777777" w:rsidR="0098541D" w:rsidRDefault="0098541D"/>
    <w:p w14:paraId="00000015" w14:textId="77777777" w:rsidR="0098541D" w:rsidRDefault="00000000">
      <w:pPr>
        <w:numPr>
          <w:ilvl w:val="0"/>
          <w:numId w:val="1"/>
        </w:numPr>
      </w:pPr>
      <w:r>
        <w:t>Fjordagerløbet Bettina og Birgit- opdatering tilmeldingsfristen d 21 marts: Det skal sendes rundt på mail og være punkt på klubaften ang. tilmeldings liste.</w:t>
      </w:r>
    </w:p>
    <w:p w14:paraId="00000016" w14:textId="77777777" w:rsidR="0098541D" w:rsidRDefault="0098541D"/>
    <w:p w14:paraId="00000017" w14:textId="77777777" w:rsidR="0098541D" w:rsidRDefault="00000000">
      <w:pPr>
        <w:numPr>
          <w:ilvl w:val="0"/>
          <w:numId w:val="1"/>
        </w:numPr>
      </w:pPr>
      <w:r>
        <w:t xml:space="preserve">Klubaften d. </w:t>
      </w:r>
      <w:proofErr w:type="gramStart"/>
      <w:r>
        <w:t>21</w:t>
      </w:r>
      <w:proofErr w:type="gramEnd"/>
      <w:r>
        <w:t xml:space="preserve"> marts - punkter til dagsorden, opgaver osv.</w:t>
      </w:r>
    </w:p>
    <w:p w14:paraId="00000018" w14:textId="77777777" w:rsidR="0098541D" w:rsidRDefault="00000000">
      <w:pPr>
        <w:numPr>
          <w:ilvl w:val="1"/>
          <w:numId w:val="1"/>
        </w:numPr>
      </w:pPr>
      <w:r>
        <w:t>Ny bestyrelse og vores opgaver</w:t>
      </w:r>
    </w:p>
    <w:p w14:paraId="00000019" w14:textId="77777777" w:rsidR="0098541D" w:rsidRDefault="00000000">
      <w:pPr>
        <w:numPr>
          <w:ilvl w:val="1"/>
          <w:numId w:val="1"/>
        </w:numPr>
      </w:pPr>
      <w:r>
        <w:t>Familie løbet ved Elisabeth</w:t>
      </w:r>
    </w:p>
    <w:p w14:paraId="0000001A" w14:textId="74767CF2" w:rsidR="0098541D" w:rsidRDefault="00000000">
      <w:pPr>
        <w:numPr>
          <w:ilvl w:val="1"/>
          <w:numId w:val="1"/>
        </w:numPr>
      </w:pPr>
      <w:r>
        <w:t xml:space="preserve">Kommende aktiviteter samløb, </w:t>
      </w:r>
      <w:r w:rsidR="009237B0">
        <w:t>Fj</w:t>
      </w:r>
      <w:r>
        <w:t>ordagerløb osv</w:t>
      </w:r>
    </w:p>
    <w:p w14:paraId="0000001B" w14:textId="77777777" w:rsidR="0098541D" w:rsidRDefault="00000000">
      <w:r>
        <w:t>Der laves dagsorden og sendes ud i denne uge.</w:t>
      </w:r>
    </w:p>
    <w:p w14:paraId="0000001C" w14:textId="77777777" w:rsidR="0098541D" w:rsidRDefault="0098541D"/>
    <w:p w14:paraId="0000001D" w14:textId="00A450A5" w:rsidR="0098541D" w:rsidRDefault="00000000">
      <w:pPr>
        <w:numPr>
          <w:ilvl w:val="0"/>
          <w:numId w:val="1"/>
        </w:numPr>
      </w:pPr>
      <w:proofErr w:type="gramStart"/>
      <w:r>
        <w:t>Evt :</w:t>
      </w:r>
      <w:proofErr w:type="gramEnd"/>
      <w:r>
        <w:t xml:space="preserve"> Birgit spørger om klubben er interesseret i </w:t>
      </w:r>
      <w:r w:rsidR="00693DFD">
        <w:t xml:space="preserve">et </w:t>
      </w:r>
      <w:r>
        <w:t>med Langeskov løbeklub i forhold til ekstra lange løbe ture. Der er ok og Birgit planlægger</w:t>
      </w:r>
      <w:r w:rsidR="00693DFD">
        <w:t xml:space="preserve"> en dag i løbet af året</w:t>
      </w:r>
      <w:r>
        <w:t xml:space="preserve">. </w:t>
      </w:r>
    </w:p>
    <w:p w14:paraId="0000001E" w14:textId="77777777" w:rsidR="0098541D" w:rsidRDefault="0098541D"/>
    <w:sectPr w:rsidR="0098541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C5790"/>
    <w:multiLevelType w:val="multilevel"/>
    <w:tmpl w:val="D4D48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1534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1D"/>
    <w:rsid w:val="00693DFD"/>
    <w:rsid w:val="00807915"/>
    <w:rsid w:val="009237B0"/>
    <w:rsid w:val="009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F70F"/>
  <w15:docId w15:val="{2BEA2516-42A3-4CCA-8A33-679DA688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AGF</dc:creator>
  <cp:lastModifiedBy>Linda Kühnell Døssing</cp:lastModifiedBy>
  <cp:revision>4</cp:revision>
  <dcterms:created xsi:type="dcterms:W3CDTF">2024-03-12T20:33:00Z</dcterms:created>
  <dcterms:modified xsi:type="dcterms:W3CDTF">2024-03-12T21:23:00Z</dcterms:modified>
</cp:coreProperties>
</file>