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3E89" w14:textId="711208EC" w:rsidR="00577A74" w:rsidRDefault="00577A74">
      <w:r w:rsidRPr="00BF6FBC">
        <w:rPr>
          <w:b/>
          <w:bCs/>
        </w:rPr>
        <w:t>Klubaften torsdag d 21 marts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F"/>
          </mc:Choice>
          <mc:Fallback>
            <w:t>👏</w:t>
          </mc:Fallback>
        </mc:AlternateContent>
      </w:r>
    </w:p>
    <w:p w14:paraId="3BE3A9FA" w14:textId="1C345AAD" w:rsidR="00577A74" w:rsidRDefault="00D41AD9">
      <w:r w:rsidRPr="00BF6FBC">
        <w:rPr>
          <w:b/>
          <w:bCs/>
        </w:rPr>
        <w:t>Tidspunkt</w:t>
      </w:r>
      <w:r>
        <w:t xml:space="preserve"> - </w:t>
      </w:r>
      <w:r w:rsidR="00577A74">
        <w:t>efter løb kl</w:t>
      </w:r>
      <w:r>
        <w:t>.</w:t>
      </w:r>
      <w:r w:rsidR="00577A74">
        <w:t xml:space="preserve"> 19.30 til ca</w:t>
      </w:r>
      <w:r>
        <w:t>.</w:t>
      </w:r>
      <w:r w:rsidR="00577A74">
        <w:t xml:space="preserve"> 21.30 </w:t>
      </w:r>
      <w:r w:rsidR="00BF6FBC" w:rsidRPr="00BF6FBC">
        <w:rPr>
          <w:b/>
          <w:bCs/>
        </w:rPr>
        <w:t>Lokation</w:t>
      </w:r>
      <w:r w:rsidR="00BF6FBC">
        <w:t xml:space="preserve"> - </w:t>
      </w:r>
      <w:r w:rsidR="00577A74">
        <w:t xml:space="preserve">i Mødelokale Idrætscenter Midtfyn </w:t>
      </w:r>
    </w:p>
    <w:p w14:paraId="365161CF" w14:textId="12007054" w:rsidR="00577A74" w:rsidRDefault="00577A74">
      <w:r>
        <w:t xml:space="preserve">Der serveres vand, </w:t>
      </w:r>
      <w:r w:rsidRPr="00BF6FBC">
        <w:t>kaffe</w:t>
      </w:r>
      <w:r w:rsidRPr="00BF6FBC">
        <w:rPr>
          <w:b/>
          <w:bCs/>
        </w:rPr>
        <w:t xml:space="preserve"> </w:t>
      </w:r>
      <w:r>
        <w:t xml:space="preserve">og </w:t>
      </w:r>
      <w:r w:rsidRPr="00BF6FBC">
        <w:rPr>
          <w:b/>
          <w:bCs/>
        </w:rPr>
        <w:t>kage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FFC22C" w14:textId="14C31284" w:rsidR="00577A74" w:rsidRDefault="00577A74">
      <w:r>
        <w:t>(Hvis du bliver sulten, kan du enten tage en noget mad med eller evt. benytte cafeteriet i hallen.)</w:t>
      </w:r>
    </w:p>
    <w:p w14:paraId="35B57B8F" w14:textId="27A3818E" w:rsidR="00577A74" w:rsidRPr="00BF6FBC" w:rsidRDefault="00577A74">
      <w:pPr>
        <w:rPr>
          <w:b/>
          <w:bCs/>
        </w:rPr>
      </w:pPr>
      <w:r w:rsidRPr="00BF6FBC">
        <w:rPr>
          <w:b/>
          <w:bCs/>
        </w:rPr>
        <w:t>Dagsorden:</w:t>
      </w:r>
    </w:p>
    <w:p w14:paraId="1BCFCFBB" w14:textId="6AC3A81D" w:rsidR="00577A74" w:rsidRDefault="00C6599F" w:rsidP="00C6599F">
      <w:pPr>
        <w:pStyle w:val="Listeafsnit"/>
        <w:numPr>
          <w:ilvl w:val="0"/>
          <w:numId w:val="1"/>
        </w:numPr>
      </w:pPr>
      <w:r>
        <w:t>Velkommen til ny bestyrelse</w:t>
      </w:r>
      <w:r w:rsidR="00390D65">
        <w:t xml:space="preserve"> </w:t>
      </w:r>
      <w:r w:rsidR="00D41AD9">
        <w:t>(</w:t>
      </w:r>
      <w:r w:rsidR="00390D65">
        <w:t>Linda</w:t>
      </w:r>
      <w:r w:rsidR="00D41AD9">
        <w:t>)</w:t>
      </w:r>
    </w:p>
    <w:p w14:paraId="365604A2" w14:textId="4670775E" w:rsidR="00390D65" w:rsidRDefault="00390D65" w:rsidP="00D41AD9">
      <w:pPr>
        <w:pStyle w:val="Listeafsnit"/>
        <w:numPr>
          <w:ilvl w:val="1"/>
          <w:numId w:val="1"/>
        </w:numPr>
      </w:pPr>
      <w:r>
        <w:t>Kort info om opgavefordeling</w:t>
      </w:r>
      <w:r w:rsidR="00D41AD9">
        <w:t>,</w:t>
      </w:r>
      <w:r>
        <w:t xml:space="preserve"> </w:t>
      </w:r>
      <w:r w:rsidR="00D41AD9">
        <w:t>årskalender, aktiviteter</w:t>
      </w:r>
      <w:r w:rsidR="008828B2">
        <w:t xml:space="preserve">, </w:t>
      </w:r>
      <w:r w:rsidR="00D41AD9">
        <w:t>medlemssituation, trænermøde.</w:t>
      </w:r>
    </w:p>
    <w:p w14:paraId="589BFEA3" w14:textId="77777777" w:rsidR="00BF6FBC" w:rsidRDefault="00BF6FBC" w:rsidP="00BF6FBC">
      <w:pPr>
        <w:pStyle w:val="Listeafsnit"/>
        <w:ind w:left="1440"/>
      </w:pPr>
    </w:p>
    <w:p w14:paraId="47D4B5F5" w14:textId="1ED74488" w:rsidR="00390D65" w:rsidRDefault="00390D65" w:rsidP="00C6599F">
      <w:pPr>
        <w:pStyle w:val="Listeafsnit"/>
        <w:numPr>
          <w:ilvl w:val="0"/>
          <w:numId w:val="1"/>
        </w:numPr>
      </w:pPr>
      <w:r>
        <w:t>Gennemgang a</w:t>
      </w:r>
      <w:r w:rsidR="00D41AD9">
        <w:t>f</w:t>
      </w:r>
      <w:r>
        <w:t xml:space="preserve"> regnskab </w:t>
      </w:r>
      <w:r w:rsidR="00D41AD9">
        <w:t>(</w:t>
      </w:r>
      <w:r>
        <w:t>Birgit</w:t>
      </w:r>
      <w:r w:rsidR="00D41AD9">
        <w:t>)</w:t>
      </w:r>
    </w:p>
    <w:p w14:paraId="4174491E" w14:textId="77777777" w:rsidR="00BF6FBC" w:rsidRDefault="00BF6FBC" w:rsidP="00BF6FBC">
      <w:pPr>
        <w:pStyle w:val="Listeafsnit"/>
      </w:pPr>
    </w:p>
    <w:p w14:paraId="73ADE056" w14:textId="345504E6" w:rsidR="00C6599F" w:rsidRDefault="00C6599F" w:rsidP="00C6599F">
      <w:pPr>
        <w:pStyle w:val="Listeafsnit"/>
        <w:numPr>
          <w:ilvl w:val="0"/>
          <w:numId w:val="1"/>
        </w:numPr>
      </w:pPr>
      <w:r>
        <w:t xml:space="preserve">Information fra Ringe Familieløb gruppen </w:t>
      </w:r>
      <w:r w:rsidR="00D41AD9">
        <w:t>(</w:t>
      </w:r>
      <w:r>
        <w:t>Elisabeth</w:t>
      </w:r>
      <w:r w:rsidR="00D41AD9">
        <w:t>)</w:t>
      </w:r>
      <w:r w:rsidR="00BF6FBC">
        <w:t xml:space="preserve"> </w:t>
      </w:r>
      <w:r w:rsidR="00BF6FB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</w:p>
    <w:p w14:paraId="37DFD12A" w14:textId="53B0F8E0" w:rsidR="00C6599F" w:rsidRDefault="00C6599F" w:rsidP="00C6599F">
      <w:pPr>
        <w:pStyle w:val="Listeafsnit"/>
        <w:numPr>
          <w:ilvl w:val="1"/>
          <w:numId w:val="1"/>
        </w:numPr>
      </w:pPr>
      <w:r>
        <w:t>D</w:t>
      </w:r>
      <w:r w:rsidR="008828B2">
        <w:t>røftelse af</w:t>
      </w:r>
      <w:r>
        <w:t xml:space="preserve"> Ringe Familieløb efter oplæg</w:t>
      </w:r>
      <w:r w:rsidR="00390D65">
        <w:t xml:space="preserve"> </w:t>
      </w:r>
      <w:r w:rsidR="00D41AD9">
        <w:t>(</w:t>
      </w:r>
      <w:r w:rsidR="00390D65">
        <w:t>Linda</w:t>
      </w:r>
      <w:r w:rsidR="00D41AD9">
        <w:t>)</w:t>
      </w:r>
    </w:p>
    <w:p w14:paraId="37E976A5" w14:textId="77777777" w:rsidR="00BF6FBC" w:rsidRDefault="00BF6FBC" w:rsidP="00BF6FBC">
      <w:pPr>
        <w:pStyle w:val="Listeafsnit"/>
        <w:ind w:left="1440"/>
      </w:pPr>
    </w:p>
    <w:p w14:paraId="068550A8" w14:textId="2C2F019F" w:rsidR="00C6599F" w:rsidRDefault="00D41AD9" w:rsidP="00C6599F">
      <w:pPr>
        <w:pStyle w:val="Listeafsnit"/>
        <w:numPr>
          <w:ilvl w:val="0"/>
          <w:numId w:val="1"/>
        </w:numPr>
      </w:pPr>
      <w:r>
        <w:t>DHL-stafet tirsdag</w:t>
      </w:r>
      <w:r w:rsidR="00390D65">
        <w:t xml:space="preserve"> </w:t>
      </w:r>
      <w:r w:rsidR="00C6599F">
        <w:t xml:space="preserve">d </w:t>
      </w:r>
      <w:r w:rsidR="00390D65">
        <w:t xml:space="preserve">20 august (tilmeld inden 30 maj og spar penge </w:t>
      </w:r>
      <w:r w:rsidR="00390D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90D65">
        <w:t xml:space="preserve">) </w:t>
      </w:r>
    </w:p>
    <w:p w14:paraId="215F024B" w14:textId="6B6EB2E6" w:rsidR="00390D65" w:rsidRDefault="00390D65" w:rsidP="00390D65">
      <w:pPr>
        <w:pStyle w:val="Listeafsnit"/>
        <w:numPr>
          <w:ilvl w:val="1"/>
          <w:numId w:val="1"/>
        </w:numPr>
      </w:pPr>
      <w:r>
        <w:t>Vil vi DHl og skal vi leje telt plads</w:t>
      </w:r>
      <w:r w:rsidR="00D41AD9">
        <w:t>er (</w:t>
      </w:r>
      <w:r>
        <w:t>Linda</w:t>
      </w:r>
      <w:r w:rsidR="00D41AD9">
        <w:t>)</w:t>
      </w:r>
    </w:p>
    <w:p w14:paraId="5676A9B1" w14:textId="77777777" w:rsidR="00BF6FBC" w:rsidRDefault="00BF6FBC" w:rsidP="00BF6FBC">
      <w:pPr>
        <w:pStyle w:val="Listeafsnit"/>
        <w:ind w:left="1440"/>
      </w:pPr>
    </w:p>
    <w:p w14:paraId="045AB644" w14:textId="78BB7D7D" w:rsidR="00390D65" w:rsidRDefault="00390D65" w:rsidP="00C6599F">
      <w:pPr>
        <w:pStyle w:val="Listeafsnit"/>
        <w:numPr>
          <w:ilvl w:val="0"/>
          <w:numId w:val="1"/>
        </w:numPr>
      </w:pPr>
      <w:r>
        <w:t xml:space="preserve">Nyt tiltag Fællesløb med alle interesserede første gang d 23 marts </w:t>
      </w:r>
      <w:r w:rsidR="00D41AD9">
        <w:t>(</w:t>
      </w:r>
      <w:r>
        <w:t>Birgit og Bettina</w:t>
      </w:r>
      <w:r w:rsidR="00D41AD9">
        <w:t>)</w:t>
      </w:r>
    </w:p>
    <w:p w14:paraId="66F437B6" w14:textId="77777777" w:rsidR="00BF6FBC" w:rsidRDefault="00BF6FBC" w:rsidP="00BF6FBC">
      <w:pPr>
        <w:pStyle w:val="Listeafsnit"/>
      </w:pPr>
    </w:p>
    <w:p w14:paraId="77B61C2C" w14:textId="1F13A807" w:rsidR="00390D65" w:rsidRDefault="00D41AD9" w:rsidP="00C6599F">
      <w:pPr>
        <w:pStyle w:val="Listeafsnit"/>
        <w:numPr>
          <w:ilvl w:val="0"/>
          <w:numId w:val="1"/>
        </w:numPr>
      </w:pPr>
      <w:r>
        <w:t>Klubløb. Det første er Fjordagerløb d 30 april (Birgit og Bettina)</w:t>
      </w:r>
    </w:p>
    <w:p w14:paraId="5D870ED8" w14:textId="77777777" w:rsidR="00BF6FBC" w:rsidRDefault="00BF6FBC" w:rsidP="00BF6FBC">
      <w:pPr>
        <w:pStyle w:val="Listeafsnit"/>
      </w:pPr>
    </w:p>
    <w:p w14:paraId="1C900E73" w14:textId="77777777" w:rsidR="00BF6FBC" w:rsidRDefault="00BF6FBC" w:rsidP="00BF6FBC">
      <w:pPr>
        <w:pStyle w:val="Listeafsnit"/>
      </w:pPr>
    </w:p>
    <w:p w14:paraId="14E46E31" w14:textId="0B700E49" w:rsidR="00D41AD9" w:rsidRDefault="00D41AD9" w:rsidP="00D41AD9">
      <w:pPr>
        <w:pStyle w:val="Listeafsnit"/>
        <w:numPr>
          <w:ilvl w:val="0"/>
          <w:numId w:val="1"/>
        </w:numPr>
      </w:pPr>
      <w:r>
        <w:t>Foreningens dag d 1 juni på torvet i Ringe (Linda)</w:t>
      </w:r>
    </w:p>
    <w:p w14:paraId="69FCA434" w14:textId="77777777" w:rsidR="00BF6FBC" w:rsidRDefault="00BF6FBC" w:rsidP="00BF6FBC">
      <w:pPr>
        <w:pStyle w:val="Listeafsnit"/>
      </w:pPr>
    </w:p>
    <w:p w14:paraId="1FF39CDE" w14:textId="1CFFCE35" w:rsidR="00D41AD9" w:rsidRDefault="00D41AD9" w:rsidP="00D41AD9">
      <w:pPr>
        <w:pStyle w:val="Listeafsnit"/>
        <w:numPr>
          <w:ilvl w:val="0"/>
          <w:numId w:val="1"/>
        </w:numPr>
      </w:pPr>
      <w:r>
        <w:t>EVT.</w:t>
      </w:r>
    </w:p>
    <w:p w14:paraId="0BAF5B1C" w14:textId="77777777" w:rsidR="00BF6FBC" w:rsidRDefault="00BF6FBC" w:rsidP="00BF6FBC">
      <w:pPr>
        <w:pStyle w:val="Listeafsnit"/>
      </w:pPr>
    </w:p>
    <w:p w14:paraId="25D5872C" w14:textId="55D793D8" w:rsidR="00BF6FBC" w:rsidRDefault="00BF6FBC" w:rsidP="00BF6FBC">
      <w:r>
        <w:t>Vi glæder os til at se jer.</w:t>
      </w:r>
    </w:p>
    <w:p w14:paraId="101517C5" w14:textId="77777777" w:rsidR="00BF6FBC" w:rsidRDefault="00BF6FBC" w:rsidP="00BF6FBC">
      <w:r>
        <w:t>Venlig hilsen Bestyrelsen</w:t>
      </w:r>
    </w:p>
    <w:p w14:paraId="6CD01DA9" w14:textId="65A7432E" w:rsidR="00BF6FBC" w:rsidRDefault="00BF6FBC" w:rsidP="00BF6FBC"/>
    <w:p w14:paraId="6B928DEC" w14:textId="77777777" w:rsidR="00C6599F" w:rsidRDefault="00C6599F" w:rsidP="00C6599F"/>
    <w:sectPr w:rsidR="00C659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F4E4C"/>
    <w:multiLevelType w:val="hybridMultilevel"/>
    <w:tmpl w:val="199AA1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040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74"/>
    <w:rsid w:val="00390D65"/>
    <w:rsid w:val="00577A74"/>
    <w:rsid w:val="008828B2"/>
    <w:rsid w:val="00AA2EAA"/>
    <w:rsid w:val="00BF6FBC"/>
    <w:rsid w:val="00C6599F"/>
    <w:rsid w:val="00D4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EA5D"/>
  <w15:chartTrackingRefBased/>
  <w15:docId w15:val="{46E5B009-B437-4EEB-8E0A-5C3403D8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77A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77A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77A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77A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77A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77A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7A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77A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77A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77A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77A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77A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77A7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77A7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77A7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77A7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77A7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77A7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77A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77A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77A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77A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77A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77A7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77A74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577A7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77A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77A7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77A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Kühnell Døssing</dc:creator>
  <cp:keywords/>
  <dc:description/>
  <cp:lastModifiedBy>Linda Kühnell Døssing</cp:lastModifiedBy>
  <cp:revision>3</cp:revision>
  <dcterms:created xsi:type="dcterms:W3CDTF">2024-03-12T19:50:00Z</dcterms:created>
  <dcterms:modified xsi:type="dcterms:W3CDTF">2024-03-12T20:25:00Z</dcterms:modified>
</cp:coreProperties>
</file>